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918FD" w14:textId="13CB9B63" w:rsidR="00A77631" w:rsidRDefault="00A77631"/>
    <w:p w14:paraId="0514DC91" w14:textId="77777777" w:rsidR="00F74684" w:rsidRDefault="00F74684"/>
    <w:p w14:paraId="6A006AD0" w14:textId="77777777" w:rsidR="00A77631" w:rsidRDefault="00A77631"/>
    <w:p w14:paraId="2D0EA3A7" w14:textId="77777777" w:rsidR="00A77631" w:rsidRDefault="00104983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Informationsblatt zum Transport von gefrierkonservierten Zellen und Geweben</w:t>
      </w:r>
    </w:p>
    <w:p w14:paraId="25A8FB56" w14:textId="77777777" w:rsidR="00A77631" w:rsidRDefault="00A77631">
      <w:pPr>
        <w:rPr>
          <w:rFonts w:asciiTheme="minorHAnsi" w:hAnsiTheme="minorHAnsi"/>
        </w:rPr>
      </w:pPr>
    </w:p>
    <w:p w14:paraId="5EBED886" w14:textId="77777777" w:rsidR="00A77631" w:rsidRDefault="00A77631">
      <w:pPr>
        <w:rPr>
          <w:rFonts w:asciiTheme="minorHAnsi" w:hAnsiTheme="minorHAnsi"/>
        </w:rPr>
      </w:pPr>
    </w:p>
    <w:p w14:paraId="5A85750E" w14:textId="77777777" w:rsidR="00A77631" w:rsidRDefault="00A77631">
      <w:pPr>
        <w:rPr>
          <w:rFonts w:asciiTheme="minorHAnsi" w:hAnsiTheme="minorHAnsi"/>
        </w:rPr>
      </w:pPr>
    </w:p>
    <w:p w14:paraId="4CE874E6" w14:textId="377FF534" w:rsidR="00A77631" w:rsidRDefault="00104983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Liebe Patienten</w:t>
      </w:r>
      <w:r w:rsidR="00266271">
        <w:rPr>
          <w:rFonts w:asciiTheme="minorHAnsi" w:hAnsiTheme="minorHAnsi"/>
        </w:rPr>
        <w:t>,</w:t>
      </w:r>
    </w:p>
    <w:p w14:paraId="0CD97B17" w14:textId="77777777" w:rsidR="00A77631" w:rsidRDefault="00104983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br/>
        <w:t>Sie möchten gerne Ihre Zellen/Gewebe von einer anderen Praxis zu uns bzw. von uns zu einer anderen Praxis transportieren? Dann lesen Sie bitte die folgenden Informationen dazu.</w:t>
      </w:r>
    </w:p>
    <w:p w14:paraId="0E53EB8A" w14:textId="77777777" w:rsidR="00A77631" w:rsidRDefault="00A77631">
      <w:pPr>
        <w:spacing w:line="360" w:lineRule="auto"/>
        <w:jc w:val="both"/>
        <w:rPr>
          <w:rFonts w:asciiTheme="minorHAnsi" w:hAnsiTheme="minorHAnsi"/>
        </w:rPr>
      </w:pPr>
    </w:p>
    <w:p w14:paraId="447FB9DD" w14:textId="77777777" w:rsidR="00A77631" w:rsidRDefault="00104983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Seit 2008 gibt es in der EU und eben auch in Deutschland eine veränderte Gesetzeslage zum Umgang mit Keimzellen (Eizellen/Spermien/TESE-Proben/ Embryonen).</w:t>
      </w:r>
    </w:p>
    <w:p w14:paraId="730A3DFB" w14:textId="77777777" w:rsidR="00A77631" w:rsidRDefault="00104983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Neben strikten Vorgaben zu deren Entnahme, Verarbeitung und Lagerung ist auch deren Transport zwischen verschiedenen Kinderwunschzentren bzw. Kryobanken oder Praxen geregelt. </w:t>
      </w:r>
    </w:p>
    <w:p w14:paraId="6AF8B932" w14:textId="1B1CFEA3" w:rsidR="00A77631" w:rsidRDefault="00104983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Aus diesem Grunde ist es leider nicht mehr möglich, dass Patienten ihre Zellen selb</w:t>
      </w:r>
      <w:r w:rsidR="001A4594">
        <w:rPr>
          <w:rFonts w:asciiTheme="minorHAnsi" w:hAnsiTheme="minorHAnsi"/>
        </w:rPr>
        <w:t>st</w:t>
      </w:r>
      <w:r>
        <w:rPr>
          <w:rFonts w:asciiTheme="minorHAnsi" w:hAnsiTheme="minorHAnsi"/>
        </w:rPr>
        <w:t xml:space="preserve"> transportieren. </w:t>
      </w:r>
    </w:p>
    <w:p w14:paraId="62E5AC79" w14:textId="0F679EEA" w:rsidR="00A77631" w:rsidRDefault="00104983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Wir bitten um Ihr Verständnis. </w:t>
      </w:r>
      <w:r w:rsidR="001A4594">
        <w:rPr>
          <w:rFonts w:asciiTheme="minorHAnsi" w:hAnsiTheme="minorHAnsi"/>
        </w:rPr>
        <w:t>D</w:t>
      </w:r>
      <w:r>
        <w:rPr>
          <w:rFonts w:asciiTheme="minorHAnsi" w:hAnsiTheme="minorHAnsi"/>
        </w:rPr>
        <w:t>e</w:t>
      </w:r>
      <w:r w:rsidR="001A4594">
        <w:rPr>
          <w:rFonts w:asciiTheme="minorHAnsi" w:hAnsiTheme="minorHAnsi"/>
        </w:rPr>
        <w:t>r</w:t>
      </w:r>
      <w:r>
        <w:rPr>
          <w:rFonts w:asciiTheme="minorHAnsi" w:hAnsiTheme="minorHAnsi"/>
        </w:rPr>
        <w:t xml:space="preserve"> Transport Ihrer Zellen/Embryonen/ Gewebe </w:t>
      </w:r>
      <w:r w:rsidR="00266271">
        <w:rPr>
          <w:rFonts w:asciiTheme="minorHAnsi" w:hAnsiTheme="minorHAnsi"/>
        </w:rPr>
        <w:t>kann</w:t>
      </w:r>
      <w:r w:rsidR="001A459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über </w:t>
      </w:r>
      <w:r w:rsidR="001A4594">
        <w:rPr>
          <w:rFonts w:asciiTheme="minorHAnsi" w:hAnsiTheme="minorHAnsi"/>
        </w:rPr>
        <w:t>die</w:t>
      </w:r>
      <w:r>
        <w:rPr>
          <w:rFonts w:asciiTheme="minorHAnsi" w:hAnsiTheme="minorHAnsi"/>
        </w:rPr>
        <w:t xml:space="preserve"> AIR LIQUIDE Medical GmbH-</w:t>
      </w:r>
      <w:proofErr w:type="spellStart"/>
      <w:r>
        <w:rPr>
          <w:rFonts w:asciiTheme="minorHAnsi" w:hAnsiTheme="minorHAnsi"/>
        </w:rPr>
        <w:t>Cryo</w:t>
      </w:r>
      <w:proofErr w:type="spellEnd"/>
      <w:r>
        <w:rPr>
          <w:rFonts w:asciiTheme="minorHAnsi" w:hAnsiTheme="minorHAnsi"/>
        </w:rPr>
        <w:t>-Bank</w:t>
      </w:r>
      <w:r w:rsidR="001A4594">
        <w:rPr>
          <w:rFonts w:asciiTheme="minorHAnsi" w:hAnsiTheme="minorHAnsi"/>
        </w:rPr>
        <w:t xml:space="preserve"> Krefeld oder über CLG </w:t>
      </w:r>
      <w:proofErr w:type="spellStart"/>
      <w:r w:rsidR="001A4594">
        <w:rPr>
          <w:rFonts w:asciiTheme="minorHAnsi" w:hAnsiTheme="minorHAnsi"/>
        </w:rPr>
        <w:t>Cryologistics</w:t>
      </w:r>
      <w:proofErr w:type="spellEnd"/>
      <w:r w:rsidR="001A4594">
        <w:rPr>
          <w:rFonts w:asciiTheme="minorHAnsi" w:hAnsiTheme="minorHAnsi"/>
        </w:rPr>
        <w:t xml:space="preserve"> Germany aus Erlangen</w:t>
      </w:r>
      <w:r w:rsidR="00266271">
        <w:rPr>
          <w:rFonts w:asciiTheme="minorHAnsi" w:hAnsiTheme="minorHAnsi"/>
        </w:rPr>
        <w:t xml:space="preserve"> erfolgen.</w:t>
      </w:r>
      <w:r w:rsidR="001A4594">
        <w:rPr>
          <w:rFonts w:asciiTheme="minorHAnsi" w:hAnsiTheme="minorHAnsi"/>
        </w:rPr>
        <w:t xml:space="preserve"> </w:t>
      </w:r>
    </w:p>
    <w:p w14:paraId="20167ACC" w14:textId="77777777" w:rsidR="00A77631" w:rsidRDefault="00A77631">
      <w:pPr>
        <w:spacing w:line="360" w:lineRule="auto"/>
        <w:jc w:val="both"/>
        <w:rPr>
          <w:rFonts w:asciiTheme="minorHAnsi" w:hAnsiTheme="minorHAnsi"/>
        </w:rPr>
      </w:pPr>
    </w:p>
    <w:p w14:paraId="1971999C" w14:textId="15483188" w:rsidR="00A77631" w:rsidRDefault="001A4594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</w:t>
      </w:r>
      <w:r w:rsidR="00104983">
        <w:rPr>
          <w:rFonts w:asciiTheme="minorHAnsi" w:hAnsiTheme="minorHAnsi"/>
        </w:rPr>
        <w:t>etzen Sie sich bitte mit uns in Verbindung</w:t>
      </w:r>
      <w:r w:rsidR="00266271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um den Transport gemeinsam zu organisieren.</w:t>
      </w:r>
      <w:r w:rsidR="00104983">
        <w:rPr>
          <w:rFonts w:asciiTheme="minorHAnsi" w:hAnsiTheme="minorHAnsi"/>
        </w:rPr>
        <w:t xml:space="preserve"> </w:t>
      </w:r>
    </w:p>
    <w:p w14:paraId="361EC3AC" w14:textId="77777777" w:rsidR="00A77631" w:rsidRDefault="00A77631">
      <w:pPr>
        <w:spacing w:line="360" w:lineRule="auto"/>
        <w:jc w:val="both"/>
        <w:rPr>
          <w:rFonts w:asciiTheme="minorHAnsi" w:hAnsiTheme="minorHAnsi"/>
        </w:rPr>
      </w:pPr>
    </w:p>
    <w:p w14:paraId="55457AB2" w14:textId="0DA0DC91" w:rsidR="00A77631" w:rsidRDefault="00104983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Ihre</w:t>
      </w:r>
      <w:r w:rsidR="007A03FB">
        <w:rPr>
          <w:rFonts w:asciiTheme="minorHAnsi" w:hAnsiTheme="minorHAnsi"/>
        </w:rPr>
        <w:t xml:space="preserve"> Praxis für Reproduktionsmedizin</w:t>
      </w:r>
    </w:p>
    <w:p w14:paraId="1AC52120" w14:textId="32A617A8" w:rsidR="00A77631" w:rsidRDefault="00104983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www.</w:t>
      </w:r>
      <w:r w:rsidR="007A03FB">
        <w:rPr>
          <w:rFonts w:asciiTheme="minorHAnsi" w:hAnsiTheme="minorHAnsi"/>
        </w:rPr>
        <w:t>kinderwunsch-erlangen.de</w:t>
      </w:r>
    </w:p>
    <w:sectPr w:rsidR="00A77631">
      <w:headerReference w:type="default" r:id="rId6"/>
      <w:footerReference w:type="default" r:id="rId7"/>
      <w:pgSz w:w="11906" w:h="16838" w:code="9"/>
      <w:pgMar w:top="567" w:right="851" w:bottom="284" w:left="1134" w:header="2041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6F9C0" w14:textId="77777777" w:rsidR="00A77631" w:rsidRDefault="00104983">
      <w:r>
        <w:separator/>
      </w:r>
    </w:p>
  </w:endnote>
  <w:endnote w:type="continuationSeparator" w:id="0">
    <w:p w14:paraId="7756D198" w14:textId="77777777" w:rsidR="00A77631" w:rsidRDefault="00104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87A95" w14:textId="76DCC605" w:rsidR="00A77631" w:rsidRPr="00266271" w:rsidRDefault="00104983">
    <w:pPr>
      <w:pStyle w:val="Fuzeile"/>
      <w:rPr>
        <w:sz w:val="18"/>
        <w:szCs w:val="18"/>
      </w:rPr>
    </w:pPr>
    <w:r w:rsidRPr="00266271">
      <w:rPr>
        <w:noProof/>
        <w:sz w:val="18"/>
        <w:szCs w:val="18"/>
      </w:rPr>
      <w:fldChar w:fldCharType="begin"/>
    </w:r>
    <w:r w:rsidRPr="00266271">
      <w:rPr>
        <w:noProof/>
        <w:sz w:val="18"/>
        <w:szCs w:val="18"/>
      </w:rPr>
      <w:instrText xml:space="preserve"> FILENAME \p \* MERGEFORMAT </w:instrText>
    </w:r>
    <w:r w:rsidRPr="00266271">
      <w:rPr>
        <w:noProof/>
        <w:sz w:val="18"/>
        <w:szCs w:val="18"/>
      </w:rPr>
      <w:fldChar w:fldCharType="separate"/>
    </w:r>
    <w:r w:rsidR="00266271">
      <w:rPr>
        <w:noProof/>
        <w:sz w:val="18"/>
        <w:szCs w:val="18"/>
      </w:rPr>
      <w:t>Q:\00 QM aktuell GMP\03 IVF-Andrologie\03 Formularliste-Formulare\IVF Formulare intern\03-FM 15 Infoblatt Transport Kryo Vers. 03.docx</w:t>
    </w:r>
    <w:r w:rsidRPr="00266271">
      <w:rPr>
        <w:noProof/>
        <w:sz w:val="18"/>
        <w:szCs w:val="18"/>
      </w:rPr>
      <w:fldChar w:fldCharType="end"/>
    </w:r>
  </w:p>
  <w:p w14:paraId="506352DC" w14:textId="77777777" w:rsidR="00A77631" w:rsidRPr="00266271" w:rsidRDefault="00A77631">
    <w:pPr>
      <w:pStyle w:val="Fuzeil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48159" w14:textId="77777777" w:rsidR="00A77631" w:rsidRDefault="00104983">
      <w:r>
        <w:separator/>
      </w:r>
    </w:p>
  </w:footnote>
  <w:footnote w:type="continuationSeparator" w:id="0">
    <w:p w14:paraId="39B023A3" w14:textId="77777777" w:rsidR="00A77631" w:rsidRDefault="00104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96A77" w14:textId="1C005013" w:rsidR="007A03FB" w:rsidRDefault="007A03FB">
    <w:r>
      <w:rPr>
        <w:noProof/>
      </w:rPr>
      <w:drawing>
        <wp:inline distT="0" distB="0" distL="0" distR="0" wp14:anchorId="364681ED" wp14:editId="0175B729">
          <wp:extent cx="1749425" cy="511810"/>
          <wp:effectExtent l="0" t="0" r="0" b="254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63F02C" w14:textId="5D505994" w:rsidR="00A77631" w:rsidRDefault="00104983"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603DACD" wp14:editId="26D99B4C">
              <wp:simplePos x="0" y="0"/>
              <wp:positionH relativeFrom="column">
                <wp:posOffset>43180</wp:posOffset>
              </wp:positionH>
              <wp:positionV relativeFrom="paragraph">
                <wp:posOffset>24129</wp:posOffset>
              </wp:positionV>
              <wp:extent cx="3629025" cy="0"/>
              <wp:effectExtent l="0" t="0" r="28575" b="19050"/>
              <wp:wrapNone/>
              <wp:docPr id="4" name="Gerader Verbinde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36290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71A306" id="Gerader Verbinder 3" o:spid="_x0000_s1026" style="position:absolute;flip:y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4pt,1.9pt" to="289.1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" strokecolor="windowText" strokeweight=".5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B656224" wp14:editId="41403DF7">
              <wp:simplePos x="0" y="0"/>
              <wp:positionH relativeFrom="page">
                <wp:posOffset>657225</wp:posOffset>
              </wp:positionH>
              <wp:positionV relativeFrom="paragraph">
                <wp:posOffset>52705</wp:posOffset>
              </wp:positionV>
              <wp:extent cx="5600700" cy="200025"/>
              <wp:effectExtent l="0" t="0" r="0" b="9525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00700" cy="2000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DA8B7B2" w14:textId="3C7B2A13" w:rsidR="00A77631" w:rsidRDefault="00104983">
                          <w:pPr>
                            <w:rPr>
                              <w:rFonts w:ascii="Calibri" w:hAnsi="Calibri"/>
                              <w:smallCap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/>
                              <w:smallCaps/>
                              <w:sz w:val="16"/>
                              <w:szCs w:val="16"/>
                            </w:rPr>
                            <w:t xml:space="preserve">Nürnberger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mallCaps/>
                              <w:sz w:val="16"/>
                              <w:szCs w:val="16"/>
                            </w:rPr>
                            <w:t>Strasse</w:t>
                          </w:r>
                          <w:proofErr w:type="spellEnd"/>
                          <w:r>
                            <w:rPr>
                              <w:rFonts w:ascii="Calibri" w:hAnsi="Calibri"/>
                              <w:smallCaps/>
                              <w:sz w:val="16"/>
                              <w:szCs w:val="16"/>
                            </w:rPr>
                            <w:t xml:space="preserve"> 35 - 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91052 Erlan</w:t>
                          </w:r>
                          <w:r w:rsidR="007A03FB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en - </w:t>
                          </w:r>
                          <w:r>
                            <w:rPr>
                              <w:rFonts w:ascii="Calibri" w:hAnsi="Calibri"/>
                              <w:smallCaps/>
                              <w:sz w:val="16"/>
                              <w:szCs w:val="16"/>
                            </w:rPr>
                            <w:t xml:space="preserve">Tel.: 09131/ 895 20 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oder 895 30 - </w:t>
                          </w:r>
                          <w:r>
                            <w:rPr>
                              <w:rFonts w:ascii="Calibri" w:hAnsi="Calibri"/>
                              <w:smallCaps/>
                              <w:sz w:val="16"/>
                              <w:szCs w:val="16"/>
                            </w:rPr>
                            <w:t>Fax: 09131/ 20 54 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656224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51.75pt;margin-top:4.15pt;width:441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" fillcolor="window" stroked="f" strokeweight=".5pt">
              <v:textbox>
                <w:txbxContent>
                  <w:p w14:paraId="3DA8B7B2" w14:textId="3C7B2A13" w:rsidR="00A77631" w:rsidRDefault="00104983">
                    <w:pPr>
                      <w:rPr>
                        <w:rFonts w:ascii="Calibri" w:hAnsi="Calibri"/>
                        <w:smallCaps/>
                        <w:sz w:val="16"/>
                        <w:szCs w:val="16"/>
                      </w:rPr>
                    </w:pPr>
                    <w:r>
                      <w:rPr>
                        <w:rFonts w:ascii="Calibri" w:hAnsi="Calibri"/>
                        <w:smallCaps/>
                        <w:sz w:val="16"/>
                        <w:szCs w:val="16"/>
                      </w:rPr>
                      <w:t xml:space="preserve">Nürnberger </w:t>
                    </w:r>
                    <w:proofErr w:type="spellStart"/>
                    <w:r>
                      <w:rPr>
                        <w:rFonts w:ascii="Calibri" w:hAnsi="Calibri"/>
                        <w:smallCaps/>
                        <w:sz w:val="16"/>
                        <w:szCs w:val="16"/>
                      </w:rPr>
                      <w:t>Strasse</w:t>
                    </w:r>
                    <w:proofErr w:type="spellEnd"/>
                    <w:r>
                      <w:rPr>
                        <w:rFonts w:ascii="Calibri" w:hAnsi="Calibri"/>
                        <w:smallCaps/>
                        <w:sz w:val="16"/>
                        <w:szCs w:val="16"/>
                      </w:rPr>
                      <w:t xml:space="preserve"> 35 - 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>91052 Erlan</w:t>
                    </w:r>
                    <w:r w:rsidR="007A03FB">
                      <w:rPr>
                        <w:rFonts w:ascii="Calibri" w:hAnsi="Calibri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 xml:space="preserve">en - </w:t>
                    </w:r>
                    <w:r>
                      <w:rPr>
                        <w:rFonts w:ascii="Calibri" w:hAnsi="Calibri"/>
                        <w:smallCaps/>
                        <w:sz w:val="16"/>
                        <w:szCs w:val="16"/>
                      </w:rPr>
                      <w:t xml:space="preserve">Tel.: 09131/ 895 20 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 xml:space="preserve">oder 895 30 - </w:t>
                    </w:r>
                    <w:r>
                      <w:rPr>
                        <w:rFonts w:ascii="Calibri" w:hAnsi="Calibri"/>
                        <w:smallCaps/>
                        <w:sz w:val="16"/>
                        <w:szCs w:val="16"/>
                      </w:rPr>
                      <w:t>Fax: 09131/ 20 54 10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2F5B962" wp14:editId="17D5AB30">
              <wp:simplePos x="0" y="0"/>
              <wp:positionH relativeFrom="margin">
                <wp:posOffset>4109085</wp:posOffset>
              </wp:positionH>
              <wp:positionV relativeFrom="paragraph">
                <wp:posOffset>14605</wp:posOffset>
              </wp:positionV>
              <wp:extent cx="2439670" cy="0"/>
              <wp:effectExtent l="13335" t="5080" r="13970" b="13970"/>
              <wp:wrapNone/>
              <wp:docPr id="1" name="Gerader Verbinde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439670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Gerader Verbinder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23.55pt,1.15pt" to="515.6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B1507F5" wp14:editId="70DF32B2">
              <wp:simplePos x="0" y="0"/>
              <wp:positionH relativeFrom="page">
                <wp:posOffset>5267325</wp:posOffset>
              </wp:positionH>
              <wp:positionV relativeFrom="paragraph">
                <wp:posOffset>-1033145</wp:posOffset>
              </wp:positionV>
              <wp:extent cx="2295525" cy="990600"/>
              <wp:effectExtent l="0" t="0" r="9525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5525" cy="9906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1B40FC4" w14:textId="2CF598BA" w:rsidR="00A77631" w:rsidRDefault="00A77631">
                          <w:pPr>
                            <w:rPr>
                              <w:rFonts w:ascii="Calibri" w:hAnsi="Calibri"/>
                              <w:smallCaps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507F5" id="Textfeld 2" o:spid="_x0000_s1027" type="#_x0000_t202" style="position:absolute;margin-left:414.75pt;margin-top:-81.35pt;width:180.75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" fillcolor="window" stroked="f" strokeweight=".5pt">
              <v:textbox>
                <w:txbxContent>
                  <w:p w14:paraId="01B40FC4" w14:textId="2CF598BA" w:rsidR="00A77631" w:rsidRDefault="00A77631">
                    <w:pPr>
                      <w:rPr>
                        <w:rFonts w:ascii="Calibri" w:hAnsi="Calibri"/>
                        <w:smallCaps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3A01B4A2" w14:textId="77777777" w:rsidR="00A77631" w:rsidRDefault="00A7763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631"/>
    <w:rsid w:val="000C47CE"/>
    <w:rsid w:val="00104983"/>
    <w:rsid w:val="001A4594"/>
    <w:rsid w:val="00266271"/>
    <w:rsid w:val="007A03FB"/>
    <w:rsid w:val="00A77631"/>
    <w:rsid w:val="00F7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005C28C3"/>
  <w15:chartTrackingRefBased/>
  <w15:docId w15:val="{5102B859-B93E-4318-A9DB-2C33D7BE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line="440" w:lineRule="atLeast"/>
      <w:jc w:val="both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701"/>
        <w:tab w:val="left" w:pos="2835"/>
        <w:tab w:val="left" w:pos="5812"/>
      </w:tabs>
      <w:outlineLvl w:val="1"/>
    </w:pPr>
    <w:rPr>
      <w:rFonts w:cs="Arial"/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0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Auftauprotokoll</vt:lpstr>
    </vt:vector>
  </TitlesOfParts>
  <Company> 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Auftauprotokoll</dc:title>
  <dc:subject/>
  <dc:creator>kj</dc:creator>
  <cp:keywords/>
  <dc:description/>
  <cp:lastModifiedBy>Annett Gütle</cp:lastModifiedBy>
  <cp:revision>14</cp:revision>
  <cp:lastPrinted>2022-06-14T09:02:00Z</cp:lastPrinted>
  <dcterms:created xsi:type="dcterms:W3CDTF">2016-09-30T08:57:00Z</dcterms:created>
  <dcterms:modified xsi:type="dcterms:W3CDTF">2022-06-14T09:03:00Z</dcterms:modified>
</cp:coreProperties>
</file>